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8C442" w14:textId="48A80BA4" w:rsidR="002E194A" w:rsidRPr="000A1DB8" w:rsidRDefault="002E194A" w:rsidP="002E194A">
      <w:pPr>
        <w:pStyle w:val="Kop1"/>
        <w:rPr>
          <w:rFonts w:asciiTheme="minorHAnsi" w:hAnsiTheme="minorHAnsi" w:cstheme="minorHAnsi"/>
          <w:sz w:val="24"/>
        </w:rPr>
      </w:pPr>
      <w:bookmarkStart w:id="0" w:name="_GoBack"/>
      <w:bookmarkStart w:id="1" w:name="_Ref351365733"/>
      <w:bookmarkStart w:id="2" w:name="_Ref437270549"/>
      <w:bookmarkStart w:id="3" w:name="_Toc495681063"/>
      <w:bookmarkStart w:id="4" w:name="_Toc130551468"/>
      <w:bookmarkEnd w:id="0"/>
      <w:r>
        <w:rPr>
          <w:rFonts w:asciiTheme="minorHAnsi" w:hAnsiTheme="minorHAnsi" w:cstheme="minorHAnsi"/>
          <w:sz w:val="24"/>
        </w:rPr>
        <w:t>Invulformulier B</w:t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 w:rsidRPr="000A1DB8">
        <w:rPr>
          <w:rFonts w:asciiTheme="minorHAnsi" w:hAnsiTheme="minorHAnsi" w:cstheme="minorHAnsi"/>
          <w:sz w:val="24"/>
        </w:rPr>
        <w:t xml:space="preserve">: Ervaring </w:t>
      </w:r>
      <w:bookmarkEnd w:id="1"/>
      <w:bookmarkEnd w:id="2"/>
      <w:bookmarkEnd w:id="3"/>
      <w:r>
        <w:rPr>
          <w:rFonts w:asciiTheme="minorHAnsi" w:hAnsiTheme="minorHAnsi" w:cstheme="minorHAnsi"/>
          <w:sz w:val="24"/>
        </w:rPr>
        <w:t>inschrijver</w:t>
      </w:r>
      <w:bookmarkEnd w:id="4"/>
    </w:p>
    <w:p w14:paraId="765DC3E2" w14:textId="77777777" w:rsidR="002E194A" w:rsidRPr="000A1DB8" w:rsidRDefault="002E194A" w:rsidP="002E194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Inschrijver</w:t>
      </w:r>
      <w:r w:rsidRPr="000A1DB8">
        <w:rPr>
          <w:rFonts w:asciiTheme="minorHAnsi" w:hAnsiTheme="minorHAnsi" w:cstheme="minorHAnsi"/>
        </w:rPr>
        <w:t xml:space="preserve"> dient gebruik te maken van onderstaande tabel voor het indienen van referenties. </w:t>
      </w:r>
    </w:p>
    <w:p w14:paraId="06309FE1" w14:textId="77777777" w:rsidR="002E194A" w:rsidRPr="000A1DB8" w:rsidRDefault="002E194A" w:rsidP="002E194A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2E194A" w:rsidRPr="000A1DB8" w14:paraId="40781042" w14:textId="77777777" w:rsidTr="00B141C8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12722813" w14:textId="77777777" w:rsidR="002E194A" w:rsidRPr="000A1DB8" w:rsidRDefault="002E194A" w:rsidP="00B141C8">
            <w:pPr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bookmarkStart w:id="5" w:name="_Toc86485885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Gegevens </w:t>
            </w:r>
            <w:bookmarkEnd w:id="5"/>
            <w:proofErr w:type="spellStart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2E194A" w:rsidRPr="000A1DB8" w14:paraId="7AA1B397" w14:textId="77777777" w:rsidTr="00B141C8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59148606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03666A0D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Cs w:val="18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0AFF2E59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9C31B1">
              <w:rPr>
                <w:rFonts w:asciiTheme="minorHAnsi" w:hAnsiTheme="minorHAnsi" w:cstheme="minorHAnsi"/>
                <w:color w:val="F79646" w:themeColor="accent6"/>
                <w:szCs w:val="18"/>
                <w:highlight w:val="yellow"/>
              </w:rPr>
              <w:t xml:space="preserve">A   B   </w:t>
            </w:r>
          </w:p>
        </w:tc>
      </w:tr>
      <w:tr w:rsidR="002E194A" w:rsidRPr="000A1DB8" w14:paraId="51CB7896" w14:textId="77777777" w:rsidTr="00B141C8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2873AEF4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790B8D4B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proofErr w:type="spellStart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 instantie of 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4B388176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4CC22B74" w14:textId="77777777" w:rsidTr="00B141C8">
        <w:trPr>
          <w:cantSplit/>
          <w:jc w:val="center"/>
        </w:trPr>
        <w:tc>
          <w:tcPr>
            <w:tcW w:w="567" w:type="dxa"/>
            <w:vMerge/>
          </w:tcPr>
          <w:p w14:paraId="05DE01D7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0F9456F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65E9933B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3F25A84F" w14:textId="77777777" w:rsidTr="00B141C8">
        <w:trPr>
          <w:cantSplit/>
          <w:jc w:val="center"/>
        </w:trPr>
        <w:tc>
          <w:tcPr>
            <w:tcW w:w="567" w:type="dxa"/>
            <w:vMerge/>
          </w:tcPr>
          <w:p w14:paraId="5009E5FE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6C92DD9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0EF098E1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3FD2E4B1" w14:textId="77777777" w:rsidTr="00B141C8">
        <w:trPr>
          <w:cantSplit/>
          <w:jc w:val="center"/>
        </w:trPr>
        <w:tc>
          <w:tcPr>
            <w:tcW w:w="567" w:type="dxa"/>
            <w:vMerge w:val="restart"/>
          </w:tcPr>
          <w:p w14:paraId="22B6BDDC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579E6E9F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contactpersoon </w:t>
            </w:r>
            <w:proofErr w:type="spellStart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7406B176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49852C78" w14:textId="77777777" w:rsidTr="00B141C8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189C38A3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C3592FE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6E54E294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008417C0" w14:textId="77777777" w:rsidTr="00B141C8">
        <w:trPr>
          <w:cantSplit/>
          <w:jc w:val="center"/>
        </w:trPr>
        <w:tc>
          <w:tcPr>
            <w:tcW w:w="567" w:type="dxa"/>
            <w:vMerge/>
          </w:tcPr>
          <w:p w14:paraId="1507D63B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8B258B8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1D026908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4158A3CE" w14:textId="77777777" w:rsidTr="00B141C8">
        <w:trPr>
          <w:cantSplit/>
          <w:jc w:val="center"/>
        </w:trPr>
        <w:tc>
          <w:tcPr>
            <w:tcW w:w="567" w:type="dxa"/>
            <w:vMerge/>
          </w:tcPr>
          <w:p w14:paraId="668FCAEF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56916C8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1B9BC170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76C0C1D8" w14:textId="77777777" w:rsidTr="00B141C8">
        <w:trPr>
          <w:cantSplit/>
          <w:jc w:val="center"/>
        </w:trPr>
        <w:tc>
          <w:tcPr>
            <w:tcW w:w="567" w:type="dxa"/>
            <w:vMerge/>
          </w:tcPr>
          <w:p w14:paraId="0090DF92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0DD8D53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5E838637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4255FCA0" w14:textId="77777777" w:rsidTr="00B14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5BD981D0" w14:textId="77777777" w:rsidR="002E194A" w:rsidRPr="000A1DB8" w:rsidRDefault="002E194A" w:rsidP="00B141C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Projectgegevens</w:t>
            </w:r>
          </w:p>
        </w:tc>
      </w:tr>
      <w:tr w:rsidR="002E194A" w:rsidRPr="000A1DB8" w14:paraId="0ED2E8CF" w14:textId="77777777" w:rsidTr="00B14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C96DD3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587207B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BF5C6A8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634C7F6C" w14:textId="77777777" w:rsidTr="00B14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3A1581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B57DA91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468CB50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160E3E98" w14:textId="77777777" w:rsidTr="00B14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8C13764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776B30B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FBFA449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0921A75B" w14:textId="77777777" w:rsidTr="00B14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83F7EE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0CB2D77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Contractwaarde van de gehele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o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D9C1D6D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2E194A" w:rsidRPr="000A1DB8" w14:paraId="04D401F4" w14:textId="77777777" w:rsidTr="00B14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1E0FD8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B52BDBD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045E7A2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2E194A" w:rsidRPr="000A1DB8" w14:paraId="0937C824" w14:textId="77777777" w:rsidTr="00B14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5BA7C9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B40A20F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 xml:space="preserve">Omschrijving aard van </w:t>
            </w:r>
            <w:r>
              <w:rPr>
                <w:rFonts w:asciiTheme="minorHAnsi" w:hAnsiTheme="minorHAnsi" w:cstheme="minorHAnsi"/>
                <w:bCs/>
                <w:sz w:val="16"/>
                <w:szCs w:val="18"/>
              </w:rPr>
              <w:t>o</w:t>
            </w: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pdracht</w:t>
            </w:r>
          </w:p>
          <w:p w14:paraId="599603B2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6B18B33B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2DA0CA08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0C736874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427AF1EC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019FC507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564C4C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[</w:t>
            </w:r>
            <w:r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Inschrijver</w:t>
            </w: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14:paraId="2EB9E6A3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BFBFBF" w:themeColor="background1" w:themeShade="BF"/>
                <w:sz w:val="16"/>
                <w:szCs w:val="18"/>
              </w:rPr>
            </w:pPr>
          </w:p>
          <w:p w14:paraId="2CD1D727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  <w:tr w:rsidR="002E194A" w:rsidRPr="000A1DB8" w14:paraId="3CC7CC59" w14:textId="77777777" w:rsidTr="00B14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C05BFCE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39C1A8D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6B36F75" w14:textId="77777777" w:rsidR="002E194A" w:rsidRPr="000A1DB8" w:rsidRDefault="002E194A" w:rsidP="00B141C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</w:tbl>
    <w:p w14:paraId="57F73AF0" w14:textId="77777777" w:rsidR="002E194A" w:rsidRPr="000A1DB8" w:rsidRDefault="002E194A" w:rsidP="002E194A">
      <w:pPr>
        <w:rPr>
          <w:rFonts w:asciiTheme="minorHAnsi" w:hAnsiTheme="minorHAnsi" w:cstheme="minorHAnsi"/>
          <w:sz w:val="16"/>
          <w:szCs w:val="18"/>
        </w:rPr>
      </w:pPr>
    </w:p>
    <w:p w14:paraId="429CE367" w14:textId="77777777" w:rsidR="002E194A" w:rsidRPr="000A1DB8" w:rsidRDefault="002E194A" w:rsidP="002E194A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 xml:space="preserve">Ondergetekende verklaart bovenstaande tabel naar waarheid te hebben ingevuld. </w:t>
      </w:r>
    </w:p>
    <w:p w14:paraId="17CCB492" w14:textId="77777777" w:rsidR="002E194A" w:rsidRPr="000A1DB8" w:rsidRDefault="002E194A" w:rsidP="002E194A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 xml:space="preserve">Tevens verklaart ondergetekende hierbij dat deze desgewenst op het eerste verzoek van </w:t>
      </w:r>
      <w:r>
        <w:rPr>
          <w:rFonts w:asciiTheme="minorHAnsi" w:hAnsiTheme="minorHAnsi" w:cstheme="minorHAnsi"/>
          <w:szCs w:val="18"/>
        </w:rPr>
        <w:t>o</w:t>
      </w:r>
      <w:r w:rsidRPr="000A1DB8">
        <w:rPr>
          <w:rFonts w:asciiTheme="minorHAnsi" w:hAnsiTheme="minorHAnsi" w:cstheme="minorHAnsi"/>
          <w:szCs w:val="18"/>
        </w:rPr>
        <w:t>pdrachtgever binnen drie (3) dagen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2E194A" w:rsidRPr="000A1DB8" w14:paraId="4F45AD42" w14:textId="77777777" w:rsidTr="00B141C8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233809D3" w14:textId="77777777" w:rsidR="002E194A" w:rsidRPr="000A1DB8" w:rsidRDefault="002E194A" w:rsidP="00B141C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37DDB3C0" w14:textId="77777777" w:rsidR="002E194A" w:rsidRPr="000A1DB8" w:rsidRDefault="002E194A" w:rsidP="00B141C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54AC5698" w14:textId="77777777" w:rsidTr="00B141C8">
        <w:trPr>
          <w:jc w:val="center"/>
        </w:trPr>
        <w:tc>
          <w:tcPr>
            <w:tcW w:w="2835" w:type="dxa"/>
            <w:shd w:val="clear" w:color="auto" w:fill="E6E6E6"/>
          </w:tcPr>
          <w:p w14:paraId="3F149505" w14:textId="77777777" w:rsidR="002E194A" w:rsidRPr="000A1DB8" w:rsidRDefault="002E194A" w:rsidP="00B141C8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rechtsgeldige vertegenwoordiger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13A5A4B4" w14:textId="77777777" w:rsidR="002E194A" w:rsidRPr="000A1DB8" w:rsidRDefault="002E194A" w:rsidP="00B141C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2BA4CAD1" w14:textId="77777777" w:rsidTr="00B141C8">
        <w:trPr>
          <w:jc w:val="center"/>
        </w:trPr>
        <w:tc>
          <w:tcPr>
            <w:tcW w:w="2835" w:type="dxa"/>
            <w:shd w:val="clear" w:color="auto" w:fill="E6E6E6"/>
          </w:tcPr>
          <w:p w14:paraId="7282F0D0" w14:textId="77777777" w:rsidR="002E194A" w:rsidRPr="000A1DB8" w:rsidRDefault="002E194A" w:rsidP="00B141C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lastRenderedPageBreak/>
              <w:t>Functie</w:t>
            </w:r>
          </w:p>
        </w:tc>
        <w:tc>
          <w:tcPr>
            <w:tcW w:w="5670" w:type="dxa"/>
          </w:tcPr>
          <w:p w14:paraId="245D5579" w14:textId="77777777" w:rsidR="002E194A" w:rsidRPr="000A1DB8" w:rsidRDefault="002E194A" w:rsidP="00B141C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717DBAFE" w14:textId="77777777" w:rsidTr="00B141C8">
        <w:trPr>
          <w:jc w:val="center"/>
        </w:trPr>
        <w:tc>
          <w:tcPr>
            <w:tcW w:w="2835" w:type="dxa"/>
            <w:shd w:val="clear" w:color="auto" w:fill="E6E6E6"/>
          </w:tcPr>
          <w:p w14:paraId="6C056ED1" w14:textId="77777777" w:rsidR="002E194A" w:rsidRPr="000A1DB8" w:rsidRDefault="002E194A" w:rsidP="00B141C8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Handtekening rechtsgeldige vertegenwoordiger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27793F4A" w14:textId="77777777" w:rsidR="002E194A" w:rsidRPr="000A1DB8" w:rsidRDefault="002E194A" w:rsidP="00B141C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2E194A" w:rsidRPr="000A1DB8" w14:paraId="48268360" w14:textId="77777777" w:rsidTr="00B141C8">
        <w:trPr>
          <w:jc w:val="center"/>
        </w:trPr>
        <w:tc>
          <w:tcPr>
            <w:tcW w:w="2835" w:type="dxa"/>
            <w:shd w:val="clear" w:color="auto" w:fill="E6E6E6"/>
          </w:tcPr>
          <w:p w14:paraId="7F7B9C8E" w14:textId="77777777" w:rsidR="002E194A" w:rsidRPr="000A1DB8" w:rsidRDefault="002E194A" w:rsidP="00B141C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4431DE35" w14:textId="77777777" w:rsidR="002E194A" w:rsidRPr="000A1DB8" w:rsidRDefault="002E194A" w:rsidP="00B141C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14:paraId="23BFE0BC" w14:textId="51B6191B" w:rsidR="00440993" w:rsidRPr="00440993" w:rsidRDefault="00440993" w:rsidP="00693C9B"/>
    <w:sectPr w:rsidR="00440993" w:rsidRPr="00440993" w:rsidSect="00440993">
      <w:pgSz w:w="11906" w:h="16838" w:code="9"/>
      <w:pgMar w:top="2126" w:right="2410" w:bottom="2211" w:left="2410" w:header="454" w:footer="34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7AFE"/>
    <w:multiLevelType w:val="multilevel"/>
    <w:tmpl w:val="C14AB8FA"/>
    <w:numStyleLink w:val="Stijl1"/>
  </w:abstractNum>
  <w:abstractNum w:abstractNumId="2" w15:restartNumberingAfterBreak="0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77F72"/>
    <w:multiLevelType w:val="hybridMultilevel"/>
    <w:tmpl w:val="8F680E7A"/>
    <w:lvl w:ilvl="0" w:tplc="243A5094">
      <w:start w:val="1"/>
      <w:numFmt w:val="upperLetter"/>
      <w:lvlText w:val="Invul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E633B"/>
    <w:multiLevelType w:val="multilevel"/>
    <w:tmpl w:val="C14AB8FA"/>
    <w:numStyleLink w:val="Stijl1"/>
  </w:abstractNum>
  <w:abstractNum w:abstractNumId="5" w15:restartNumberingAfterBreak="0">
    <w:nsid w:val="1F3F6CB0"/>
    <w:multiLevelType w:val="hybridMultilevel"/>
    <w:tmpl w:val="92589DD8"/>
    <w:lvl w:ilvl="0" w:tplc="8A9C2B6E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922890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AB4B6B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8CF9D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AE6587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E4913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E60EC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CA11D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5C0D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85D20"/>
    <w:multiLevelType w:val="multilevel"/>
    <w:tmpl w:val="C14AB8FA"/>
    <w:numStyleLink w:val="Stijl1"/>
  </w:abstractNum>
  <w:abstractNum w:abstractNumId="8" w15:restartNumberingAfterBreak="0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81053570">
    <w:abstractNumId w:val="5"/>
  </w:num>
  <w:num w:numId="2" w16cid:durableId="2067099545">
    <w:abstractNumId w:val="11"/>
  </w:num>
  <w:num w:numId="3" w16cid:durableId="725302436">
    <w:abstractNumId w:val="2"/>
  </w:num>
  <w:num w:numId="4" w16cid:durableId="1005864492">
    <w:abstractNumId w:val="0"/>
  </w:num>
  <w:num w:numId="5" w16cid:durableId="1272855280">
    <w:abstractNumId w:val="1"/>
  </w:num>
  <w:num w:numId="6" w16cid:durableId="1103915736">
    <w:abstractNumId w:val="4"/>
  </w:num>
  <w:num w:numId="7" w16cid:durableId="229200310">
    <w:abstractNumId w:val="12"/>
  </w:num>
  <w:num w:numId="8" w16cid:durableId="1898854411">
    <w:abstractNumId w:val="10"/>
  </w:num>
  <w:num w:numId="9" w16cid:durableId="1472017213">
    <w:abstractNumId w:val="7"/>
  </w:num>
  <w:num w:numId="10" w16cid:durableId="1180463509">
    <w:abstractNumId w:val="14"/>
  </w:num>
  <w:num w:numId="11" w16cid:durableId="1756631145">
    <w:abstractNumId w:val="13"/>
  </w:num>
  <w:num w:numId="12" w16cid:durableId="716585708">
    <w:abstractNumId w:val="6"/>
  </w:num>
  <w:num w:numId="13" w16cid:durableId="50233242">
    <w:abstractNumId w:val="8"/>
  </w:num>
  <w:num w:numId="14" w16cid:durableId="869101025">
    <w:abstractNumId w:val="9"/>
  </w:num>
  <w:num w:numId="15" w16cid:durableId="7378980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1"/>
  <w:proofState w:spelling="clean"/>
  <w:defaultTabStop w:val="284"/>
  <w:hyphenationZone w:val="425"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94A"/>
    <w:rsid w:val="00093EAC"/>
    <w:rsid w:val="000A2102"/>
    <w:rsid w:val="000D2728"/>
    <w:rsid w:val="002C3EED"/>
    <w:rsid w:val="002E194A"/>
    <w:rsid w:val="00370770"/>
    <w:rsid w:val="00440993"/>
    <w:rsid w:val="004D6E14"/>
    <w:rsid w:val="00693C9B"/>
    <w:rsid w:val="006B197D"/>
    <w:rsid w:val="007427C4"/>
    <w:rsid w:val="00985BF3"/>
    <w:rsid w:val="00A87301"/>
    <w:rsid w:val="00B24DDA"/>
    <w:rsid w:val="00B6294F"/>
    <w:rsid w:val="00CD2C37"/>
    <w:rsid w:val="00CE446F"/>
    <w:rsid w:val="00E8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0F980"/>
  <w15:chartTrackingRefBased/>
  <w15:docId w15:val="{00A34BBF-F833-4CAC-85B4-33A03EC03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E194A"/>
    <w:pPr>
      <w:spacing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94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94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  <w:ind w:left="284" w:hanging="284"/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character" w:customStyle="1" w:styleId="Kop8Char">
    <w:name w:val="Kop 8 Char"/>
    <w:basedOn w:val="Standaardalinea-lettertype"/>
    <w:link w:val="Kop8"/>
    <w:uiPriority w:val="9"/>
    <w:semiHidden/>
    <w:rsid w:val="002E194A"/>
    <w:rPr>
      <w:rFonts w:asciiTheme="minorHAnsi" w:eastAsiaTheme="majorEastAsia" w:hAnsiTheme="minorHAnsi" w:cstheme="majorBidi"/>
      <w:i/>
      <w:iCs/>
      <w:color w:val="272727" w:themeColor="text1" w:themeTint="D8"/>
      <w:sz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94A"/>
    <w:rPr>
      <w:rFonts w:asciiTheme="minorHAnsi" w:eastAsiaTheme="majorEastAsia" w:hAnsiTheme="minorHAnsi" w:cstheme="majorBidi"/>
      <w:color w:val="272727" w:themeColor="text1" w:themeTint="D8"/>
      <w:sz w:val="18"/>
    </w:rPr>
  </w:style>
  <w:style w:type="paragraph" w:styleId="Citaat">
    <w:name w:val="Quote"/>
    <w:basedOn w:val="Standaard"/>
    <w:next w:val="Standaard"/>
    <w:link w:val="CitaatChar"/>
    <w:uiPriority w:val="29"/>
    <w:qFormat/>
    <w:rsid w:val="002E19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E194A"/>
    <w:rPr>
      <w:i/>
      <w:iCs/>
      <w:color w:val="404040" w:themeColor="text1" w:themeTint="BF"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2E194A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94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94A"/>
    <w:rPr>
      <w:i/>
      <w:iCs/>
      <w:color w:val="365F91" w:themeColor="accent1" w:themeShade="BF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2E194A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A2993C07312E41A0250BDC6F5115D7" ma:contentTypeVersion="4" ma:contentTypeDescription="Een nieuw document maken." ma:contentTypeScope="" ma:versionID="a834caecdfc433bac11efae49cd50b65">
  <xsd:schema xmlns:xsd="http://www.w3.org/2001/XMLSchema" xmlns:xs="http://www.w3.org/2001/XMLSchema" xmlns:p="http://schemas.microsoft.com/office/2006/metadata/properties" xmlns:ns2="3f8d33e8-ce6b-4dde-bdea-0a6b7edf9443" targetNamespace="http://schemas.microsoft.com/office/2006/metadata/properties" ma:root="true" ma:fieldsID="02e10ef1b789b9f57e0be367e7c03405" ns2:_="">
    <xsd:import namespace="3f8d33e8-ce6b-4dde-bdea-0a6b7edf94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d33e8-ce6b-4dde-bdea-0a6b7edf9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488FD1-3C93-4887-ACBE-8271ED595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9DD01C-9910-45D3-8C68-1D53A494234C}"/>
</file>

<file path=customXml/itemProps3.xml><?xml version="1.0" encoding="utf-8"?>
<ds:datastoreItem xmlns:ds="http://schemas.openxmlformats.org/officeDocument/2006/customXml" ds:itemID="{F9A681C5-02E5-433A-93FD-9CB147F61DFA}"/>
</file>

<file path=customXml/itemProps4.xml><?xml version="1.0" encoding="utf-8"?>
<ds:datastoreItem xmlns:ds="http://schemas.openxmlformats.org/officeDocument/2006/customXml" ds:itemID="{3F4ED50C-B722-4D52-92BA-A150A93C12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977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Kayleigh Rijnbeek</dc:creator>
  <cp:keywords/>
  <dc:description/>
  <cp:lastModifiedBy>Kayleigh Rijnbeek</cp:lastModifiedBy>
  <cp:revision>1</cp:revision>
  <dcterms:created xsi:type="dcterms:W3CDTF">2024-10-03T07:10:00Z</dcterms:created>
  <dcterms:modified xsi:type="dcterms:W3CDTF">2024-10-03T07:11:00Z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0x01010020A2993C07312E41A0250BDC6F5115D7</vt:lpwstr>
  </property>
  <property fmtid="{D5CDD505-2E9C-101B-9397-08002B2CF9AE}" pid="3" name="Order">
    <vt:r8>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